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7DC" w:rsidRDefault="00D14D22">
      <w:bookmarkStart w:id="0" w:name="_GoBack"/>
      <w:r>
        <w:rPr>
          <w:noProof/>
        </w:rPr>
        <w:drawing>
          <wp:inline distT="0" distB="0" distL="0" distR="0" wp14:anchorId="7DB4AFA3" wp14:editId="6DEF72F8">
            <wp:extent cx="5067300" cy="67088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69858" cy="6712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757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22"/>
    <w:rsid w:val="00970C1C"/>
    <w:rsid w:val="00D14D22"/>
    <w:rsid w:val="00FC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157E18-9631-4FEC-A40F-A2BF4D089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NSDA.LRobinson</dc:creator>
  <cp:keywords/>
  <dc:description/>
  <cp:lastModifiedBy>NSDA.LRobinson</cp:lastModifiedBy>
  <cp:revision>1</cp:revision>
  <dcterms:created xsi:type="dcterms:W3CDTF">2024-10-08T10:34:00Z</dcterms:created>
  <dcterms:modified xsi:type="dcterms:W3CDTF">2024-10-08T10:35:00Z</dcterms:modified>
</cp:coreProperties>
</file>